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FCA3B" w14:textId="77777777" w:rsidR="004D541B" w:rsidRPr="004D541B" w:rsidRDefault="004D541B" w:rsidP="004D541B">
      <w:pPr>
        <w:spacing w:after="0" w:line="240" w:lineRule="auto"/>
        <w:rPr>
          <w:rFonts w:ascii="Helvetica Neue" w:eastAsia="Times New Roman" w:hAnsi="Helvetica Neue" w:cs="Times New Roman"/>
          <w:color w:val="001D35"/>
          <w:kern w:val="0"/>
          <w14:ligatures w14:val="none"/>
        </w:rPr>
      </w:pPr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The Dogs and Their Names </w:t>
      </w:r>
    </w:p>
    <w:p w14:paraId="6FCE3536" w14:textId="77777777" w:rsidR="004D541B" w:rsidRPr="004D541B" w:rsidRDefault="004D541B" w:rsidP="004D541B">
      <w:pPr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hyperlink r:id="rId5" w:tgtFrame="_blank" w:history="1">
        <w:r w:rsidRPr="004D541B">
          <w:rPr>
            <w:rFonts w:ascii="Helvetica Neue" w:eastAsia="Times New Roman" w:hAnsi="Helvetica Neue" w:cs="Times New Roman"/>
            <w:b/>
            <w:bCs/>
            <w:color w:val="681DA8"/>
            <w:kern w:val="0"/>
            <w:u w:val="single"/>
            <w14:ligatures w14:val="none"/>
          </w:rPr>
          <w:t>Dillinger</w:t>
        </w:r>
      </w:hyperlink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: Named after John Dillinger, a notorious American gangster.</w:t>
      </w:r>
    </w:p>
    <w:p w14:paraId="54DC5B84" w14:textId="77777777" w:rsidR="004D541B" w:rsidRPr="004D541B" w:rsidRDefault="004D541B" w:rsidP="004D541B">
      <w:pPr>
        <w:numPr>
          <w:ilvl w:val="0"/>
          <w:numId w:val="1"/>
        </w:numPr>
        <w:spacing w:after="120" w:line="240" w:lineRule="auto"/>
        <w:rPr>
          <w:rFonts w:ascii="Helvetica Neue" w:eastAsia="Times New Roman" w:hAnsi="Helvetica Neue" w:cs="Times New Roman"/>
          <w:color w:val="001D35"/>
          <w:kern w:val="0"/>
          <w14:ligatures w14:val="none"/>
        </w:rPr>
      </w:pPr>
      <w:hyperlink r:id="rId6" w:tgtFrame="_blank" w:history="1">
        <w:r w:rsidRPr="004D541B">
          <w:rPr>
            <w:rFonts w:ascii="Helvetica Neue" w:eastAsia="Times New Roman" w:hAnsi="Helvetica Neue" w:cs="Times New Roman"/>
            <w:b/>
            <w:bCs/>
            <w:color w:val="681DA8"/>
            <w:kern w:val="0"/>
            <w:u w:val="single"/>
            <w14:ligatures w14:val="none"/>
          </w:rPr>
          <w:t>Bonnie</w:t>
        </w:r>
      </w:hyperlink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: Named after Bonnie Parker, part of the famous criminal duo Bonnie and Clyde.</w:t>
      </w:r>
    </w:p>
    <w:p w14:paraId="24AFBD62" w14:textId="77777777" w:rsidR="004D541B" w:rsidRPr="004D541B" w:rsidRDefault="004D541B" w:rsidP="004D541B">
      <w:pPr>
        <w:numPr>
          <w:ilvl w:val="0"/>
          <w:numId w:val="1"/>
        </w:numPr>
        <w:spacing w:after="120" w:line="240" w:lineRule="auto"/>
        <w:rPr>
          <w:rFonts w:ascii="Helvetica Neue" w:eastAsia="Times New Roman" w:hAnsi="Helvetica Neue" w:cs="Times New Roman"/>
          <w:color w:val="001D35"/>
          <w:kern w:val="0"/>
          <w14:ligatures w14:val="none"/>
        </w:rPr>
      </w:pPr>
      <w:hyperlink r:id="rId7" w:tgtFrame="_blank" w:history="1">
        <w:r w:rsidRPr="004D541B">
          <w:rPr>
            <w:rFonts w:ascii="Helvetica Neue" w:eastAsia="Times New Roman" w:hAnsi="Helvetica Neue" w:cs="Times New Roman"/>
            <w:b/>
            <w:bCs/>
            <w:color w:val="681DA8"/>
            <w:kern w:val="0"/>
            <w:u w:val="single"/>
            <w14:ligatures w14:val="none"/>
          </w:rPr>
          <w:t>Clyde</w:t>
        </w:r>
      </w:hyperlink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: Named after Clyde Barrow, of the infamous Bonnie and Clyde.</w:t>
      </w:r>
    </w:p>
    <w:p w14:paraId="050117B2" w14:textId="77777777" w:rsidR="004D541B" w:rsidRPr="004D541B" w:rsidRDefault="004D541B" w:rsidP="004D541B">
      <w:pPr>
        <w:numPr>
          <w:ilvl w:val="0"/>
          <w:numId w:val="1"/>
        </w:numPr>
        <w:spacing w:after="120" w:line="240" w:lineRule="auto"/>
        <w:rPr>
          <w:rFonts w:ascii="Helvetica Neue" w:eastAsia="Times New Roman" w:hAnsi="Helvetica Neue" w:cs="Times New Roman"/>
          <w:color w:val="001D35"/>
          <w:kern w:val="0"/>
          <w14:ligatures w14:val="none"/>
        </w:rPr>
      </w:pPr>
      <w:hyperlink r:id="rId8" w:tgtFrame="_blank" w:history="1">
        <w:r w:rsidRPr="004D541B">
          <w:rPr>
            <w:rFonts w:ascii="Helvetica Neue" w:eastAsia="Times New Roman" w:hAnsi="Helvetica Neue" w:cs="Times New Roman"/>
            <w:b/>
            <w:bCs/>
            <w:color w:val="681DA8"/>
            <w:kern w:val="0"/>
            <w:u w:val="single"/>
            <w14:ligatures w14:val="none"/>
          </w:rPr>
          <w:t>Pretty Boy Floyd</w:t>
        </w:r>
      </w:hyperlink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: Named after Charles Floyd, a famous gangster and bank robber.</w:t>
      </w:r>
    </w:p>
    <w:p w14:paraId="15F6B8E5" w14:textId="77777777" w:rsidR="004D541B" w:rsidRPr="004D541B" w:rsidRDefault="004D541B" w:rsidP="004D541B">
      <w:pPr>
        <w:numPr>
          <w:ilvl w:val="0"/>
          <w:numId w:val="1"/>
        </w:numPr>
        <w:spacing w:after="120" w:line="240" w:lineRule="auto"/>
        <w:rPr>
          <w:rFonts w:ascii="Helvetica Neue" w:eastAsia="Times New Roman" w:hAnsi="Helvetica Neue" w:cs="Times New Roman"/>
          <w:color w:val="001D35"/>
          <w:kern w:val="0"/>
          <w14:ligatures w14:val="none"/>
        </w:rPr>
      </w:pPr>
      <w:hyperlink r:id="rId9" w:tgtFrame="_blank" w:history="1">
        <w:r w:rsidRPr="004D541B">
          <w:rPr>
            <w:rFonts w:ascii="Helvetica Neue" w:eastAsia="Times New Roman" w:hAnsi="Helvetica Neue" w:cs="Times New Roman"/>
            <w:b/>
            <w:bCs/>
            <w:color w:val="681DA8"/>
            <w:kern w:val="0"/>
            <w:u w:val="single"/>
            <w14:ligatures w14:val="none"/>
          </w:rPr>
          <w:t>Baby Face Nelson</w:t>
        </w:r>
      </w:hyperlink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: Named after Lester Gillis, also known as Baby Face Nelson.</w:t>
      </w:r>
    </w:p>
    <w:p w14:paraId="351FE9A1" w14:textId="77777777" w:rsidR="004D541B" w:rsidRPr="004D541B" w:rsidRDefault="004D541B" w:rsidP="004D541B">
      <w:pPr>
        <w:numPr>
          <w:ilvl w:val="0"/>
          <w:numId w:val="1"/>
        </w:numPr>
        <w:spacing w:after="0" w:line="240" w:lineRule="auto"/>
        <w:rPr>
          <w:rFonts w:ascii="Helvetica Neue" w:eastAsia="Times New Roman" w:hAnsi="Helvetica Neue" w:cs="Times New Roman"/>
          <w:color w:val="001D35"/>
          <w:kern w:val="0"/>
          <w14:ligatures w14:val="none"/>
        </w:rPr>
      </w:pPr>
      <w:hyperlink r:id="rId10" w:tgtFrame="_blank" w:history="1">
        <w:r w:rsidRPr="004D541B">
          <w:rPr>
            <w:rFonts w:ascii="Helvetica Neue" w:eastAsia="Times New Roman" w:hAnsi="Helvetica Neue" w:cs="Times New Roman"/>
            <w:b/>
            <w:bCs/>
            <w:color w:val="681DA8"/>
            <w:kern w:val="0"/>
            <w:u w:val="single"/>
            <w14:ligatures w14:val="none"/>
          </w:rPr>
          <w:t>Ma Barker</w:t>
        </w:r>
      </w:hyperlink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: Named after Kate Barker, the matriarch of the Barker-</w:t>
      </w:r>
      <w:proofErr w:type="spellStart"/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>Karpis</w:t>
      </w:r>
      <w:proofErr w:type="spellEnd"/>
      <w:r w:rsidRPr="004D541B">
        <w:rPr>
          <w:rFonts w:ascii="Helvetica Neue" w:eastAsia="Times New Roman" w:hAnsi="Helvetica Neue" w:cs="Times New Roman"/>
          <w:color w:val="001D35"/>
          <w:kern w:val="0"/>
          <w14:ligatures w14:val="none"/>
        </w:rPr>
        <w:t xml:space="preserve"> gang.</w:t>
      </w:r>
    </w:p>
    <w:p w14:paraId="5866CE02" w14:textId="77777777" w:rsidR="00B1091E" w:rsidRDefault="00B1091E"/>
    <w:sectPr w:rsidR="00B1091E" w:rsidSect="00AC0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489B"/>
    <w:multiLevelType w:val="multilevel"/>
    <w:tmpl w:val="50CC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95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1B"/>
    <w:rsid w:val="00160827"/>
    <w:rsid w:val="00431DDA"/>
    <w:rsid w:val="004D27A4"/>
    <w:rsid w:val="004D541B"/>
    <w:rsid w:val="005335BD"/>
    <w:rsid w:val="00AC0DDA"/>
    <w:rsid w:val="00B1091E"/>
    <w:rsid w:val="00F7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CB690"/>
  <w15:chartTrackingRefBased/>
  <w15:docId w15:val="{90DC29EA-BE4F-7E47-BB4A-A0E2F3E7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4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4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4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4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4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4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4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4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4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4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41B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4D541B"/>
  </w:style>
  <w:style w:type="character" w:styleId="Strong">
    <w:name w:val="Strong"/>
    <w:basedOn w:val="DefaultParagraphFont"/>
    <w:uiPriority w:val="22"/>
    <w:qFormat/>
    <w:rsid w:val="004D541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D541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D5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safari&amp;cs=0&amp;sca_esv=318dfbf2fb24382c&amp;q=Pretty+Boy+Floyd&amp;sa=X&amp;ved=2ahUKEwiTvbmxveePAxWSzvACHeeEOkoQxccNegQIExAB&amp;mstk=AUtExfB-P6vVBkooU7JC3NpWZuAxlvdjtIMrW0237gC7FnTeSNmElfwZniLhb1KFOeHfi1mSFy8mdfiUXUS9CXDsFE1KKk3GJ1ZjsVmRM2CyfkMIEWeYG2Nf_m4Ff61K0w42hDB3R7loOQ4MKo1coeye8FlSdLiYwbnoOaL3Zd1Qn8GZXYs&amp;csui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safari&amp;cs=0&amp;sca_esv=318dfbf2fb24382c&amp;q=Clyde&amp;sa=X&amp;ved=2ahUKEwiTvbmxveePAxWSzvACHeeEOkoQxccNegQIFRAB&amp;mstk=AUtExfB-P6vVBkooU7JC3NpWZuAxlvdjtIMrW0237gC7FnTeSNmElfwZniLhb1KFOeHfi1mSFy8mdfiUXUS9CXDsFE1KKk3GJ1ZjsVmRM2CyfkMIEWeYG2Nf_m4Ff61K0w42hDB3R7loOQ4MKo1coeye8FlSdLiYwbnoOaL3Zd1Qn8GZXYs&amp;csui=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safari&amp;cs=0&amp;sca_esv=318dfbf2fb24382c&amp;q=Bonnie&amp;sa=X&amp;ved=2ahUKEwiTvbmxveePAxWSzvACHeeEOkoQxccNegQIERAB&amp;mstk=AUtExfB-P6vVBkooU7JC3NpWZuAxlvdjtIMrW0237gC7FnTeSNmElfwZniLhb1KFOeHfi1mSFy8mdfiUXUS9CXDsFE1KKk3GJ1ZjsVmRM2CyfkMIEWeYG2Nf_m4Ff61K0w42hDB3R7loOQ4MKo1coeye8FlSdLiYwbnoOaL3Zd1Qn8GZXYs&amp;csui=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search?client=safari&amp;cs=0&amp;sca_esv=318dfbf2fb24382c&amp;q=Dillinger&amp;sa=X&amp;ved=2ahUKEwiTvbmxveePAxWSzvACHeeEOkoQxccNegQIDxAB&amp;mstk=AUtExfB-P6vVBkooU7JC3NpWZuAxlvdjtIMrW0237gC7FnTeSNmElfwZniLhb1KFOeHfi1mSFy8mdfiUXUS9CXDsFE1KKk3GJ1ZjsVmRM2CyfkMIEWeYG2Nf_m4Ff61K0w42hDB3R7loOQ4MKo1coeye8FlSdLiYwbnoOaL3Zd1Qn8GZXYs&amp;csui=3" TargetMode="External"/><Relationship Id="rId10" Type="http://schemas.openxmlformats.org/officeDocument/2006/relationships/hyperlink" Target="https://www.google.com/search?client=safari&amp;cs=0&amp;sca_esv=318dfbf2fb24382c&amp;q=Ma+Barker&amp;sa=X&amp;ved=2ahUKEwiTvbmxveePAxWSzvACHeeEOkoQxccNegQIEhAB&amp;mstk=AUtExfB-P6vVBkooU7JC3NpWZuAxlvdjtIMrW0237gC7FnTeSNmElfwZniLhb1KFOeHfi1mSFy8mdfiUXUS9CXDsFE1KKk3GJ1ZjsVmRM2CyfkMIEWeYG2Nf_m4Ff61K0w42hDB3R7loOQ4MKo1coeye8FlSdLiYwbnoOaL3Zd1Qn8GZXYs&amp;csui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client=safari&amp;cs=0&amp;sca_esv=318dfbf2fb24382c&amp;q=Baby+Face+Nelson&amp;sa=X&amp;ved=2ahUKEwiTvbmxveePAxWSzvACHeeEOkoQxccNegQIEBAB&amp;mstk=AUtExfB-P6vVBkooU7JC3NpWZuAxlvdjtIMrW0237gC7FnTeSNmElfwZniLhb1KFOeHfi1mSFy8mdfiUXUS9CXDsFE1KKk3GJ1ZjsVmRM2CyfkMIEWeYG2Nf_m4Ff61K0w42hDB3R7loOQ4MKo1coeye8FlSdLiYwbnoOaL3Zd1Qn8GZXYs&amp;csui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Klinger, Krista</dc:creator>
  <cp:keywords/>
  <dc:description/>
  <cp:lastModifiedBy>Klinger, Krista</cp:lastModifiedBy>
  <cp:revision>1</cp:revision>
  <dcterms:created xsi:type="dcterms:W3CDTF">2025-09-20T13:48:00Z</dcterms:created>
  <dcterms:modified xsi:type="dcterms:W3CDTF">2025-09-20T13:48:00Z</dcterms:modified>
</cp:coreProperties>
</file>